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5432" w14:textId="11126183" w:rsidR="00B770BD" w:rsidRPr="00B770BD" w:rsidRDefault="00B770BD" w:rsidP="00B770BD">
      <w:pPr>
        <w:jc w:val="center"/>
      </w:pPr>
      <w:r>
        <w:rPr>
          <w:noProof/>
        </w:rPr>
        <w:drawing>
          <wp:inline distT="0" distB="0" distL="0" distR="0" wp14:anchorId="247C7D1D" wp14:editId="15CDBE83">
            <wp:extent cx="41021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2100" cy="2971800"/>
                    </a:xfrm>
                    <a:prstGeom prst="rect">
                      <a:avLst/>
                    </a:prstGeom>
                    <a:noFill/>
                    <a:ln>
                      <a:noFill/>
                    </a:ln>
                  </pic:spPr>
                </pic:pic>
              </a:graphicData>
            </a:graphic>
          </wp:inline>
        </w:drawing>
      </w:r>
    </w:p>
    <w:p w14:paraId="51E947CB" w14:textId="0311A450" w:rsidR="004B642E" w:rsidRDefault="004B642E" w:rsidP="004B642E">
      <w:pPr>
        <w:jc w:val="center"/>
        <w:rPr>
          <w:rFonts w:ascii="Arial" w:eastAsia="Arial" w:hAnsi="Arial" w:cs="Arial"/>
          <w:b/>
          <w:sz w:val="24"/>
          <w:szCs w:val="24"/>
        </w:rPr>
      </w:pPr>
      <w:r>
        <w:rPr>
          <w:rFonts w:ascii="Arial" w:eastAsia="Arial" w:hAnsi="Arial" w:cs="Arial"/>
          <w:b/>
          <w:spacing w:val="1"/>
          <w:sz w:val="24"/>
          <w:szCs w:val="24"/>
        </w:rPr>
        <w:t>TOWN OF BRIGHTON</w:t>
      </w:r>
      <w:r>
        <w:rPr>
          <w:rFonts w:ascii="Arial" w:eastAsia="Arial" w:hAnsi="Arial" w:cs="Arial"/>
          <w:b/>
          <w:sz w:val="24"/>
          <w:szCs w:val="24"/>
        </w:rPr>
        <w:t xml:space="preserve"> </w:t>
      </w:r>
    </w:p>
    <w:p w14:paraId="21626C66" w14:textId="152F47FC" w:rsidR="004B642E" w:rsidRDefault="004B642E" w:rsidP="004B642E">
      <w:pPr>
        <w:jc w:val="center"/>
      </w:pPr>
      <w:r>
        <w:rPr>
          <w:rFonts w:ascii="Arial" w:eastAsia="Arial" w:hAnsi="Arial" w:cs="Arial"/>
          <w:b/>
          <w:spacing w:val="-8"/>
          <w:sz w:val="24"/>
          <w:szCs w:val="24"/>
        </w:rPr>
        <w:t>A</w:t>
      </w:r>
      <w:r>
        <w:rPr>
          <w:rFonts w:ascii="Arial" w:eastAsia="Arial" w:hAnsi="Arial" w:cs="Arial"/>
          <w:b/>
          <w:spacing w:val="1"/>
          <w:sz w:val="24"/>
          <w:szCs w:val="24"/>
        </w:rPr>
        <w:t>PP</w:t>
      </w:r>
      <w:r>
        <w:rPr>
          <w:rFonts w:ascii="Arial" w:eastAsia="Arial" w:hAnsi="Arial" w:cs="Arial"/>
          <w:b/>
          <w:sz w:val="24"/>
          <w:szCs w:val="24"/>
        </w:rPr>
        <w:t>LIC</w:t>
      </w:r>
      <w:r>
        <w:rPr>
          <w:rFonts w:ascii="Arial" w:eastAsia="Arial" w:hAnsi="Arial" w:cs="Arial"/>
          <w:b/>
          <w:spacing w:val="-8"/>
          <w:sz w:val="24"/>
          <w:szCs w:val="24"/>
        </w:rPr>
        <w:t>A</w:t>
      </w:r>
      <w:r>
        <w:rPr>
          <w:rFonts w:ascii="Arial" w:eastAsia="Arial" w:hAnsi="Arial" w:cs="Arial"/>
          <w:b/>
          <w:sz w:val="24"/>
          <w:szCs w:val="24"/>
        </w:rPr>
        <w:t xml:space="preserve">TION FOR </w:t>
      </w:r>
      <w:r>
        <w:rPr>
          <w:rFonts w:ascii="Arial" w:eastAsia="Arial" w:hAnsi="Arial" w:cs="Arial"/>
          <w:b/>
          <w:spacing w:val="-8"/>
          <w:sz w:val="24"/>
          <w:szCs w:val="24"/>
        </w:rPr>
        <w:t>A</w:t>
      </w:r>
      <w:r>
        <w:rPr>
          <w:rFonts w:ascii="Arial" w:eastAsia="Arial" w:hAnsi="Arial" w:cs="Arial"/>
          <w:b/>
          <w:spacing w:val="1"/>
          <w:sz w:val="24"/>
          <w:szCs w:val="24"/>
        </w:rPr>
        <w:t>PP</w:t>
      </w:r>
      <w:r>
        <w:rPr>
          <w:rFonts w:ascii="Arial" w:eastAsia="Arial" w:hAnsi="Arial" w:cs="Arial"/>
          <w:b/>
          <w:sz w:val="24"/>
          <w:szCs w:val="24"/>
        </w:rPr>
        <w:t>OINT</w:t>
      </w:r>
      <w:r>
        <w:rPr>
          <w:rFonts w:ascii="Arial" w:eastAsia="Arial" w:hAnsi="Arial" w:cs="Arial"/>
          <w:b/>
          <w:spacing w:val="-1"/>
          <w:sz w:val="24"/>
          <w:szCs w:val="24"/>
        </w:rPr>
        <w:t>M</w:t>
      </w:r>
      <w:r>
        <w:rPr>
          <w:rFonts w:ascii="Arial" w:eastAsia="Arial" w:hAnsi="Arial" w:cs="Arial"/>
          <w:b/>
          <w:spacing w:val="1"/>
          <w:sz w:val="24"/>
          <w:szCs w:val="24"/>
        </w:rPr>
        <w:t>E</w:t>
      </w:r>
      <w:r>
        <w:rPr>
          <w:rFonts w:ascii="Arial" w:eastAsia="Arial" w:hAnsi="Arial" w:cs="Arial"/>
          <w:b/>
          <w:sz w:val="24"/>
          <w:szCs w:val="24"/>
        </w:rPr>
        <w:t>NT TO PLANNING COMMISSION</w:t>
      </w:r>
    </w:p>
    <w:p w14:paraId="22181A3D" w14:textId="77C21CCF" w:rsidR="004B642E" w:rsidRDefault="004B642E" w:rsidP="004B642E">
      <w:r>
        <w:t>Date: __________________________</w:t>
      </w:r>
    </w:p>
    <w:p w14:paraId="2278B3ED" w14:textId="77777777" w:rsidR="004B642E" w:rsidRDefault="004B642E" w:rsidP="004B642E">
      <w:r>
        <w:t xml:space="preserve">Name: _________________________________ </w:t>
      </w:r>
    </w:p>
    <w:p w14:paraId="0E319DCF" w14:textId="77777777" w:rsidR="004B642E" w:rsidRDefault="004B642E" w:rsidP="004B642E">
      <w:r>
        <w:t xml:space="preserve">Physical Address: ____________________________________ </w:t>
      </w:r>
    </w:p>
    <w:p w14:paraId="11B36031" w14:textId="4380EC24" w:rsidR="004B642E" w:rsidRDefault="004B642E" w:rsidP="004B642E">
      <w:r>
        <w:t>Mailing Address: ______________________________________</w:t>
      </w:r>
    </w:p>
    <w:p w14:paraId="297DFCF6" w14:textId="25AD8768" w:rsidR="004B642E" w:rsidRDefault="004B642E" w:rsidP="004B642E">
      <w:r>
        <w:t>Cell Phone: __________________________ Other Phone: ___________________________________</w:t>
      </w:r>
    </w:p>
    <w:p w14:paraId="615E35F1" w14:textId="308C8B5C" w:rsidR="004B642E" w:rsidRDefault="008B7D24" w:rsidP="004B642E">
      <w:r>
        <w:t>What is your connection to the Town of Brighton</w:t>
      </w:r>
      <w:r w:rsidR="002A7C43">
        <w:t xml:space="preserve"> and for how long</w:t>
      </w:r>
      <w:r w:rsidR="004B642E">
        <w:t>? _________________________________________</w:t>
      </w:r>
      <w:r w:rsidR="00A646E0">
        <w:t>_________________________________________</w:t>
      </w:r>
    </w:p>
    <w:p w14:paraId="4F513BD7" w14:textId="65F57174" w:rsidR="004B642E" w:rsidRDefault="004B642E" w:rsidP="004B642E">
      <w:r>
        <w:t>Present and Previous Civic Activities or involvement with the community: ____________________________________________________________________________________________________________________________________________</w:t>
      </w:r>
      <w:r w:rsidR="00A646E0">
        <w:t>_____________________________</w:t>
      </w:r>
      <w:r>
        <w:t>_</w:t>
      </w:r>
    </w:p>
    <w:p w14:paraId="7A717FBE" w14:textId="77777777" w:rsidR="004B642E" w:rsidRDefault="004B642E" w:rsidP="004B642E">
      <w:r>
        <w:t>Education: ___________________________________________________________________________</w:t>
      </w:r>
    </w:p>
    <w:p w14:paraId="264ED13A" w14:textId="2E82B59A" w:rsidR="00F67111" w:rsidRDefault="00F67111" w:rsidP="004B642E">
      <w:r>
        <w:t>Employer: ____________________________________________________________________________</w:t>
      </w:r>
    </w:p>
    <w:p w14:paraId="55C8F7AC" w14:textId="2B7A8045" w:rsidR="00FF11A3" w:rsidRDefault="004B642E" w:rsidP="004B642E">
      <w:r>
        <w:t>Professional Experience:</w:t>
      </w:r>
      <w:r w:rsidR="00DB5E9E">
        <w:t xml:space="preserve"> _______________________________________________________________</w:t>
      </w:r>
      <w:r>
        <w:t xml:space="preserve"> _____________________________________________________</w:t>
      </w:r>
      <w:r w:rsidR="00FF11A3">
        <w:t xml:space="preserve">____You may </w:t>
      </w:r>
      <w:proofErr w:type="gramStart"/>
      <w:r w:rsidR="00FF11A3">
        <w:t>attached</w:t>
      </w:r>
      <w:proofErr w:type="gramEnd"/>
      <w:r w:rsidR="00FF11A3">
        <w:t xml:space="preserve"> a resume or CV.</w:t>
      </w:r>
    </w:p>
    <w:p w14:paraId="7BA23003" w14:textId="77777777" w:rsidR="004B642E" w:rsidRDefault="004B642E" w:rsidP="004B642E">
      <w:r>
        <w:t>Why are you interested in serving as a Planning Commissioner? _______________________________</w:t>
      </w:r>
    </w:p>
    <w:p w14:paraId="1818E8D7" w14:textId="7A611DD6" w:rsidR="004B642E" w:rsidRDefault="004B642E" w:rsidP="004B642E">
      <w:r>
        <w:t>_____________________________________________________________________________________</w:t>
      </w:r>
    </w:p>
    <w:p w14:paraId="47ED4F56" w14:textId="2714F842" w:rsidR="004B642E" w:rsidRDefault="004B642E" w:rsidP="004B642E">
      <w:r>
        <w:t>Are you interested in being a regular member or an alternate or either? __________________________</w:t>
      </w:r>
    </w:p>
    <w:p w14:paraId="0EA93C6D" w14:textId="77777777" w:rsidR="004B642E" w:rsidRDefault="004B642E" w:rsidP="004B642E">
      <w:r>
        <w:lastRenderedPageBreak/>
        <w:t>Specific skills, abilities, and qualities you will bring to enhance the effectiveness of the Commission.</w:t>
      </w:r>
    </w:p>
    <w:p w14:paraId="7D62DCF5" w14:textId="79F1A462" w:rsidR="004B642E" w:rsidRDefault="004B642E" w:rsidP="005A4114">
      <w:r>
        <w:t>_____________________________________________________________________________________</w:t>
      </w:r>
    </w:p>
    <w:p w14:paraId="5C0305F7" w14:textId="798CD785" w:rsidR="004B642E" w:rsidRDefault="004B642E" w:rsidP="004B642E">
      <w:r>
        <w:t>Are you comfortable receiving and reviewing packets/information electronically? ________________</w:t>
      </w:r>
    </w:p>
    <w:p w14:paraId="5ADEEB5D" w14:textId="75C7B9C6" w:rsidR="00C64E03" w:rsidRDefault="00C64E03" w:rsidP="004B642E">
      <w:r w:rsidRPr="00C64E03">
        <w:t>What goals do you have in mind that you would like to accomplish as a commissioner?</w:t>
      </w:r>
      <w:r w:rsidR="00971BE2">
        <w:t xml:space="preserve"> ____________</w:t>
      </w:r>
      <w:r w:rsidRPr="00C64E03">
        <w:t xml:space="preserve"> </w:t>
      </w:r>
      <w:r w:rsidR="0072455E">
        <w:t>_________________________________________________________________________________</w:t>
      </w:r>
      <w:r w:rsidR="00971BE2">
        <w:t>__</w:t>
      </w:r>
    </w:p>
    <w:p w14:paraId="54C39D70" w14:textId="7C5B6FDA" w:rsidR="004B642E" w:rsidRDefault="004B642E" w:rsidP="004B642E">
      <w:r>
        <w:t>List t</w:t>
      </w:r>
      <w:r w:rsidR="00C64E03">
        <w:t xml:space="preserve">hree </w:t>
      </w:r>
      <w:r>
        <w:t xml:space="preserve">(3) issues relating to planning and zoning you consider important that the Town </w:t>
      </w:r>
      <w:proofErr w:type="gramStart"/>
      <w:r>
        <w:t>should</w:t>
      </w:r>
      <w:proofErr w:type="gramEnd"/>
    </w:p>
    <w:p w14:paraId="6F7BA408" w14:textId="77777777" w:rsidR="004B642E" w:rsidRDefault="004B642E" w:rsidP="004B642E">
      <w:r>
        <w:t>address, and briefly outline your concern and position on each issue. ___________________________</w:t>
      </w:r>
    </w:p>
    <w:p w14:paraId="7550B8A5" w14:textId="0A2EDC7D" w:rsidR="004B642E" w:rsidRDefault="004B642E" w:rsidP="004B642E">
      <w:r>
        <w:t>_____________________________________________________________________________________</w:t>
      </w:r>
    </w:p>
    <w:p w14:paraId="34C887F4" w14:textId="42CD6F1E" w:rsidR="004B642E" w:rsidRDefault="004B642E" w:rsidP="004B642E">
      <w:r>
        <w:t>_____________________________________________________________________________________</w:t>
      </w:r>
    </w:p>
    <w:p w14:paraId="0C1478C8" w14:textId="5E2CA538" w:rsidR="004B642E" w:rsidRDefault="004B642E" w:rsidP="004B642E">
      <w:r>
        <w:t>_____________________________________________________________________________________</w:t>
      </w:r>
    </w:p>
    <w:p w14:paraId="086A3BAB" w14:textId="71CB2E95" w:rsidR="004B642E" w:rsidRDefault="004B642E" w:rsidP="004B642E">
      <w:r>
        <w:t>_____________________________________________________________________________________</w:t>
      </w:r>
    </w:p>
    <w:p w14:paraId="6E7FCCA2" w14:textId="1AC6F0C9" w:rsidR="004B642E" w:rsidRDefault="004B642E" w:rsidP="004B642E">
      <w:r>
        <w:t>_____________________________________________________________________________________</w:t>
      </w:r>
    </w:p>
    <w:p w14:paraId="37DA67ED" w14:textId="5D0FFCCD" w:rsidR="004B642E" w:rsidRDefault="004B642E" w:rsidP="004B642E">
      <w:r>
        <w:t>_____________________________________________________________________________________</w:t>
      </w:r>
    </w:p>
    <w:p w14:paraId="50D1B95A" w14:textId="49621DA3" w:rsidR="004B642E" w:rsidRDefault="004B642E" w:rsidP="004B642E">
      <w:r>
        <w:t>_____________________________________________________________________________________</w:t>
      </w:r>
    </w:p>
    <w:p w14:paraId="18C08BC3" w14:textId="25018F2D" w:rsidR="004B642E" w:rsidRDefault="004B642E" w:rsidP="004B642E">
      <w:r>
        <w:t>_____________________________________________________________________________________</w:t>
      </w:r>
      <w:r w:rsidR="00A13A98">
        <w:tab/>
      </w:r>
      <w:r w:rsidR="00A13A98">
        <w:tab/>
      </w:r>
    </w:p>
    <w:p w14:paraId="36C2EDE3" w14:textId="08DD0D38" w:rsidR="004B642E" w:rsidRDefault="004B642E" w:rsidP="004B642E">
      <w:r>
        <w:t>The Planning Commission consists of five (5) regular members and (2) alternates who are appointed by the Mayor with the advice and consent of the Town Council.   The term of the Commission is 4 years, although for the initial appointment the terms are staggered so that there are terms of 2, 3, 4 or 5 years. The Commission meets on the 3rd Wednesday of each month beginning at 6:00 p.m. until business concludes.</w:t>
      </w:r>
      <w:r w:rsidR="00971BE2">
        <w:t xml:space="preserve">  Please send your application by email to Town Clerk </w:t>
      </w:r>
      <w:r w:rsidR="007904C7" w:rsidRPr="007904C7">
        <w:t>Kara John</w:t>
      </w:r>
      <w:r w:rsidR="007904C7">
        <w:t>,</w:t>
      </w:r>
      <w:r w:rsidR="007904C7" w:rsidRPr="007904C7">
        <w:t xml:space="preserve"> </w:t>
      </w:r>
      <w:hyperlink r:id="rId5" w:history="1">
        <w:r w:rsidR="002A7F89" w:rsidRPr="005F2B8B">
          <w:rPr>
            <w:rStyle w:val="Hyperlink"/>
          </w:rPr>
          <w:t>karajohn@brighton.utah.gov</w:t>
        </w:r>
      </w:hyperlink>
      <w:r w:rsidR="002A7F89">
        <w:t xml:space="preserve">   The deadline to submit applications is </w:t>
      </w:r>
      <w:r w:rsidR="00E779EC">
        <w:t>Thursday</w:t>
      </w:r>
      <w:r w:rsidR="00825229">
        <w:t xml:space="preserve">, </w:t>
      </w:r>
      <w:r w:rsidR="00E779EC">
        <w:t xml:space="preserve">April 29, </w:t>
      </w:r>
      <w:r w:rsidR="00825229">
        <w:t>2021.  Commissioners will be appointed at the regular council m</w:t>
      </w:r>
      <w:r w:rsidR="00E01FD2">
        <w:t xml:space="preserve">eeting on May 11, 2021. </w:t>
      </w:r>
    </w:p>
    <w:p w14:paraId="0F6C7EAD" w14:textId="3D515DC5" w:rsidR="0012054E" w:rsidRDefault="0012054E"/>
    <w:p w14:paraId="758721A9" w14:textId="77777777" w:rsidR="004B642E" w:rsidRDefault="004B642E"/>
    <w:sectPr w:rsidR="004B6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2E"/>
    <w:rsid w:val="0012054E"/>
    <w:rsid w:val="002A7C43"/>
    <w:rsid w:val="002A7F89"/>
    <w:rsid w:val="00462FA6"/>
    <w:rsid w:val="004B642E"/>
    <w:rsid w:val="005A4114"/>
    <w:rsid w:val="005E1012"/>
    <w:rsid w:val="006269A2"/>
    <w:rsid w:val="006C39CE"/>
    <w:rsid w:val="006F4959"/>
    <w:rsid w:val="0072455E"/>
    <w:rsid w:val="007904C7"/>
    <w:rsid w:val="007D4AC7"/>
    <w:rsid w:val="00825229"/>
    <w:rsid w:val="008770B7"/>
    <w:rsid w:val="008B7D24"/>
    <w:rsid w:val="00971BE2"/>
    <w:rsid w:val="00A13A98"/>
    <w:rsid w:val="00A646E0"/>
    <w:rsid w:val="00B770BD"/>
    <w:rsid w:val="00C64E03"/>
    <w:rsid w:val="00DB5E9E"/>
    <w:rsid w:val="00E01FD2"/>
    <w:rsid w:val="00E779EC"/>
    <w:rsid w:val="00EC2561"/>
    <w:rsid w:val="00F67111"/>
    <w:rsid w:val="00FF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818A"/>
  <w15:chartTrackingRefBased/>
  <w15:docId w15:val="{EE1207E8-6224-412E-929E-2F26367C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42E"/>
    <w:rPr>
      <w:sz w:val="16"/>
      <w:szCs w:val="16"/>
    </w:rPr>
  </w:style>
  <w:style w:type="paragraph" w:styleId="CommentText">
    <w:name w:val="annotation text"/>
    <w:basedOn w:val="Normal"/>
    <w:link w:val="CommentTextChar"/>
    <w:uiPriority w:val="99"/>
    <w:semiHidden/>
    <w:unhideWhenUsed/>
    <w:rsid w:val="004B642E"/>
    <w:pPr>
      <w:spacing w:line="240" w:lineRule="auto"/>
    </w:pPr>
    <w:rPr>
      <w:sz w:val="20"/>
      <w:szCs w:val="20"/>
    </w:rPr>
  </w:style>
  <w:style w:type="character" w:customStyle="1" w:styleId="CommentTextChar">
    <w:name w:val="Comment Text Char"/>
    <w:basedOn w:val="DefaultParagraphFont"/>
    <w:link w:val="CommentText"/>
    <w:uiPriority w:val="99"/>
    <w:semiHidden/>
    <w:rsid w:val="004B642E"/>
    <w:rPr>
      <w:sz w:val="20"/>
      <w:szCs w:val="20"/>
    </w:rPr>
  </w:style>
  <w:style w:type="paragraph" w:styleId="CommentSubject">
    <w:name w:val="annotation subject"/>
    <w:basedOn w:val="CommentText"/>
    <w:next w:val="CommentText"/>
    <w:link w:val="CommentSubjectChar"/>
    <w:uiPriority w:val="99"/>
    <w:semiHidden/>
    <w:unhideWhenUsed/>
    <w:rsid w:val="004B642E"/>
    <w:rPr>
      <w:b/>
      <w:bCs/>
    </w:rPr>
  </w:style>
  <w:style w:type="character" w:customStyle="1" w:styleId="CommentSubjectChar">
    <w:name w:val="Comment Subject Char"/>
    <w:basedOn w:val="CommentTextChar"/>
    <w:link w:val="CommentSubject"/>
    <w:uiPriority w:val="99"/>
    <w:semiHidden/>
    <w:rsid w:val="004B642E"/>
    <w:rPr>
      <w:b/>
      <w:bCs/>
      <w:sz w:val="20"/>
      <w:szCs w:val="20"/>
    </w:rPr>
  </w:style>
  <w:style w:type="character" w:styleId="Hyperlink">
    <w:name w:val="Hyperlink"/>
    <w:basedOn w:val="DefaultParagraphFont"/>
    <w:uiPriority w:val="99"/>
    <w:unhideWhenUsed/>
    <w:rsid w:val="002A7F89"/>
    <w:rPr>
      <w:color w:val="0563C1" w:themeColor="hyperlink"/>
      <w:u w:val="single"/>
    </w:rPr>
  </w:style>
  <w:style w:type="character" w:styleId="UnresolvedMention">
    <w:name w:val="Unresolved Mention"/>
    <w:basedOn w:val="DefaultParagraphFont"/>
    <w:uiPriority w:val="99"/>
    <w:semiHidden/>
    <w:unhideWhenUsed/>
    <w:rsid w:val="002A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ajohn@brighton.utah.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McLean</dc:creator>
  <cp:keywords/>
  <dc:description/>
  <cp:lastModifiedBy>Town</cp:lastModifiedBy>
  <cp:revision>2</cp:revision>
  <dcterms:created xsi:type="dcterms:W3CDTF">2021-04-20T15:29:00Z</dcterms:created>
  <dcterms:modified xsi:type="dcterms:W3CDTF">2021-04-20T15:29:00Z</dcterms:modified>
</cp:coreProperties>
</file>